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C3D6" w14:textId="77777777" w:rsidR="005E779C" w:rsidRPr="00FE2205" w:rsidRDefault="009B6D5C" w:rsidP="005E779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B6D5C">
        <w:rPr>
          <w:b/>
        </w:rPr>
        <w:tab/>
      </w:r>
      <w:r w:rsidR="005E779C" w:rsidRPr="00FE2205">
        <w:rPr>
          <w:rFonts w:ascii="Arial" w:eastAsia="Times New Roman" w:hAnsi="Arial" w:cs="Arial"/>
          <w:color w:val="000000"/>
          <w:sz w:val="28"/>
          <w:szCs w:val="28"/>
        </w:rPr>
        <w:t>Data Sheet / Mitsubishi UFJ Foundation Scholarship Program 2020</w:t>
      </w:r>
    </w:p>
    <w:p w14:paraId="1269AF2E" w14:textId="77777777" w:rsidR="005E779C" w:rsidRDefault="005E779C" w:rsidP="005E779C"/>
    <w:p w14:paraId="7B72214B" w14:textId="77777777" w:rsidR="005E779C" w:rsidRPr="001574F5" w:rsidRDefault="005E779C" w:rsidP="005E779C">
      <w:p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                       </w:t>
      </w:r>
      <w:r w:rsidRPr="001574F5">
        <w:rPr>
          <w:rFonts w:ascii="Arial" w:eastAsia="Times New Roman" w:hAnsi="Arial" w:cs="Arial"/>
          <w:b/>
          <w:bCs/>
          <w:color w:val="FF0000"/>
        </w:rPr>
        <w:t>(Please fill in all in English only)</w:t>
      </w:r>
    </w:p>
    <w:p w14:paraId="3328B03A" w14:textId="5A58E44E" w:rsidR="009B6D5C" w:rsidRDefault="00FC7C39" w:rsidP="005E779C">
      <w:pPr>
        <w:tabs>
          <w:tab w:val="left" w:pos="3330"/>
        </w:tabs>
        <w:spacing w:after="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D494F0" wp14:editId="27BF9A34">
                <wp:simplePos x="0" y="0"/>
                <wp:positionH relativeFrom="column">
                  <wp:posOffset>5229225</wp:posOffset>
                </wp:positionH>
                <wp:positionV relativeFrom="paragraph">
                  <wp:posOffset>245745</wp:posOffset>
                </wp:positionV>
                <wp:extent cx="781050" cy="952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52725" w14:textId="77777777" w:rsidR="009B6D5C" w:rsidRPr="009B6D5C" w:rsidRDefault="009B6D5C" w:rsidP="009B6D5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B6D5C">
                              <w:rPr>
                                <w:b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494F0" id="Rectangle 1" o:spid="_x0000_s1026" style="position:absolute;margin-left:411.75pt;margin-top:19.35pt;width:61.5pt;height: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TtYgIAABQFAAAOAAAAZHJzL2Uyb0RvYy54bWysVN1P2zAQf5+0/8Hy+0ha0QEVKapATJMQ&#10;ID7Es+vYbTTb553dJt1fv7OTBsTQHqa9OL7c9+9+5/OLzhq2UxgacBWfHJWcKSehbty64s9P119O&#10;OQtRuFoYcKriexX4xeLzp/PWz9UUNmBqhYyCuDBvfcU3Mfp5UQS5UVaEI/DKkVIDWhFJxHVRo2gp&#10;ujXFtCy/Fi1g7RGkCoH+XvVKvsjxtVYy3mkdVGSm4lRbzCfmc5XOYnEu5msUftPIoQzxD1VY0ThK&#10;Ooa6ElGwLTZ/hLKNRAig45EEW4DWjVS5B+pmUr7r5nEjvMq9EDjBjzCF/xdW3u7ukTU1zY4zJyyN&#10;6IFAE25tFJskeFof5mT16O9xkAJdU6+dRpu+1AXrMqT7EVLVRSbp58nppJwR8JJUZ7PprMyQF6/O&#10;HkP8psCydKk4UvIMpNjdhEgJyfRgQkIqpk+fb3FvVKrAuAelqQtKOM3emT/q0iDbCZp8/SO3QrGy&#10;ZXLRjTGj0+QjJxMPToNtclOZU6Nj+ZHja7bROmcEF0dH2zjAvzvr3v7Qdd9rajt2q24YxQrqPc0P&#10;oSd28PK6IRxvRIj3AonJBD1tZ7yjQxtoKw7DjbMN4K+P/id7IhhpOWtpMyoefm4FKs7Md0fUO5sc&#10;H6dVysLx7GRKAr7VrN5q3NZeAo2A6EXV5Wuyj+Zw1Qj2hZZ4mbKSSjhJuSsuIx6Ey9hvLD0DUi2X&#10;2YzWx4t44x69TMETwIknT92LQD+QKRILb+GwRWL+jlO9bfJ0sNxG0E0mXIK4x3WAnlYv83B4JtJu&#10;v5Wz1etjtvgNAAD//wMAUEsDBBQABgAIAAAAIQDfoCqM3wAAAAoBAAAPAAAAZHJzL2Rvd25yZXYu&#10;eG1sTI/BToNAEIbvJn2HzTTxZhdbpRRZGkNiTPQkrQdvW3YEIjtL2C0Fn97xpMf558s/32T7yXZi&#10;xMG3jhTcriIQSJUzLdUKjoenmwSED5qM7hyhghk97PPFVaZT4y70hmMZasEl5FOtoAmhT6X0VYNW&#10;+5XrkXj36QarA49DLc2gL1xuO7mOolha3RJfaHSPRYPVV3m2Cl5nGcbje7z7Hot2NuVH8fyChVLX&#10;y+nxAUTAKfzB8KvP6pCz08mdyXjRKUjWm3tGFWySLQgGdncxBycmE05knsn/L+Q/AAAA//8DAFBL&#10;AQItABQABgAIAAAAIQC2gziS/gAAAOEBAAATAAAAAAAAAAAAAAAAAAAAAABbQ29udGVudF9UeXBl&#10;c10ueG1sUEsBAi0AFAAGAAgAAAAhADj9If/WAAAAlAEAAAsAAAAAAAAAAAAAAAAALwEAAF9yZWxz&#10;Ly5yZWxzUEsBAi0AFAAGAAgAAAAhADsaBO1iAgAAFAUAAA4AAAAAAAAAAAAAAAAALgIAAGRycy9l&#10;Mm9Eb2MueG1sUEsBAi0AFAAGAAgAAAAhAN+gKozfAAAACgEAAA8AAAAAAAAAAAAAAAAAvAQAAGRy&#10;cy9kb3ducmV2LnhtbFBLBQYAAAAABAAEAPMAAADIBQAAAAA=&#10;" fillcolor="white [3201]" strokecolor="black [3200]" strokeweight="2pt">
                <v:textbox>
                  <w:txbxContent>
                    <w:p w14:paraId="6D852725" w14:textId="77777777" w:rsidR="009B6D5C" w:rsidRPr="009B6D5C" w:rsidRDefault="009B6D5C" w:rsidP="009B6D5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B6D5C">
                        <w:rPr>
                          <w:b/>
                          <w:sz w:val="24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9B6D5C">
        <w:rPr>
          <w:b/>
          <w:sz w:val="28"/>
        </w:rPr>
        <w:tab/>
      </w:r>
      <w:r w:rsidR="009B6D5C">
        <w:rPr>
          <w:b/>
          <w:sz w:val="28"/>
        </w:rPr>
        <w:tab/>
      </w:r>
      <w:r w:rsidR="009B6D5C">
        <w:rPr>
          <w:b/>
          <w:sz w:val="28"/>
        </w:rPr>
        <w:tab/>
      </w:r>
      <w:r w:rsidR="005E779C">
        <w:rPr>
          <w:b/>
          <w:sz w:val="28"/>
        </w:rPr>
        <w:t xml:space="preserve"> </w:t>
      </w:r>
      <w:r w:rsidR="005E779C">
        <w:rPr>
          <w:b/>
          <w:sz w:val="28"/>
        </w:rPr>
        <w:tab/>
      </w:r>
      <w:r w:rsidR="005E779C">
        <w:rPr>
          <w:b/>
          <w:sz w:val="28"/>
        </w:rPr>
        <w:tab/>
      </w:r>
      <w:r w:rsidR="009B6D5C">
        <w:rPr>
          <w:b/>
          <w:sz w:val="28"/>
        </w:rPr>
        <w:tab/>
      </w:r>
      <w:proofErr w:type="gramStart"/>
      <w:r w:rsidR="009B6D5C">
        <w:rPr>
          <w:b/>
          <w:sz w:val="28"/>
        </w:rPr>
        <w:t>Date:_</w:t>
      </w:r>
      <w:proofErr w:type="gramEnd"/>
      <w:r w:rsidR="009B6D5C">
        <w:rPr>
          <w:b/>
          <w:sz w:val="28"/>
        </w:rPr>
        <w:t>___________</w:t>
      </w:r>
      <w:r w:rsidR="005E779C">
        <w:rPr>
          <w:b/>
          <w:sz w:val="28"/>
        </w:rPr>
        <w:t>2020</w:t>
      </w:r>
    </w:p>
    <w:p w14:paraId="2B3033A1" w14:textId="7EA4F662" w:rsidR="005E779C" w:rsidRDefault="005E779C" w:rsidP="004E4554">
      <w:pPr>
        <w:spacing w:after="0"/>
        <w:rPr>
          <w:b/>
          <w:sz w:val="28"/>
        </w:rPr>
      </w:pPr>
    </w:p>
    <w:p w14:paraId="198D1872" w14:textId="77777777" w:rsidR="005E779C" w:rsidRDefault="005E779C" w:rsidP="004E4554">
      <w:pPr>
        <w:spacing w:after="0"/>
        <w:rPr>
          <w:b/>
          <w:sz w:val="28"/>
        </w:rPr>
      </w:pPr>
    </w:p>
    <w:p w14:paraId="250B803D" w14:textId="7C8B8C89" w:rsidR="009B6D5C" w:rsidRPr="005E779C" w:rsidRDefault="009B6D5C" w:rsidP="004E4554">
      <w:pPr>
        <w:tabs>
          <w:tab w:val="left" w:pos="8280"/>
        </w:tabs>
        <w:spacing w:after="0"/>
        <w:rPr>
          <w:sz w:val="28"/>
        </w:rPr>
      </w:pPr>
      <w:r>
        <w:rPr>
          <w:sz w:val="28"/>
        </w:rPr>
        <w:tab/>
      </w:r>
    </w:p>
    <w:p w14:paraId="45436905" w14:textId="5EC60E65" w:rsidR="009B6D5C" w:rsidRDefault="009B6D5C" w:rsidP="004E4554">
      <w:pPr>
        <w:tabs>
          <w:tab w:val="left" w:pos="1605"/>
          <w:tab w:val="left" w:pos="7380"/>
        </w:tabs>
        <w:spacing w:after="0"/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D163AF" wp14:editId="08EA1535">
                <wp:simplePos x="0" y="0"/>
                <wp:positionH relativeFrom="column">
                  <wp:posOffset>1304925</wp:posOffset>
                </wp:positionH>
                <wp:positionV relativeFrom="paragraph">
                  <wp:posOffset>237490</wp:posOffset>
                </wp:positionV>
                <wp:extent cx="3371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D450F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8.7pt" to="36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JJ1QEAAAEEAAAOAAAAZHJzL2Uyb0RvYy54bWysU01v2zAMvQ/YfxB0X+yk2NYZcXpI0V2G&#10;LVi7H6DKUixMEgVKi5N/P0p2nO6jQDHsIpsU+cj3SK1vjs6yg8JowLd8uag5U15CZ/y+5d8e7t5c&#10;cxaT8J2w4FXLTyrym83rV+shNGoFPdhOISMQH5shtLxPKTRVFWWvnIgLCMrTpQZ0IpGJ+6pDMRC6&#10;s9Wqrt9VA2AXEKSKkby34yXfFHytlUxftI4qMdty6i2VE8v5mM9qsxbNHkXojZzaEP/QhRPGU9EZ&#10;6lYkwX6g+QPKGYkQQaeFBFeB1kaqwoHYLOvf2Nz3IqjChcSJYZYp/j9Y+fmwQ2a6lq8488LRiO4T&#10;CrPvE9uC9yQgIFtlnYYQGwrf+h1OVgw7zKSPGl3+Eh12LNqeZm3VMTFJzqur98vrtzQCeb6rLokB&#10;Y/qowLH803JrfKYtGnH4FBMVo9BzSHZbzwZatg814WU7gjXdnbG2GHl11NYiOwgaejouc/OE8CSK&#10;LOvJmSmNJMpfOlk14n9VmkShtpdjgV8xu+9nTOspMqdoqj4nTV09lzTF5jRVVvSliXN0qQg+zYnO&#10;eMC/tXqhr8f4M+uRa6b9CN2pjLTIQXtW1JreRF7kp3ZJv7zczU8AAAD//wMAUEsDBBQABgAIAAAA&#10;IQDhD06t2wAAAAkBAAAPAAAAZHJzL2Rvd25yZXYueG1sTI9BbsIwEEX3lXoHa5C6icBpQqAKcVAV&#10;iQMUOICJhySqPY5iA+ntO1UX7XL+/PnzfrWfnRV3nMLgScHrKgWB1HozUKfgfDos30CEqMlo6wkV&#10;fGGAff38VOnS+Ad94P0YO8EhFEqtoI9xLKUMbY9Oh5UfkXh39ZPTkcepk2bSDw53VmZpupFOD8Qf&#10;ej1i02P7ebw5xmiacxLwYPPk1F6T9VxkNoxKvSzm9x2IiHP8M8MPPt9AzUwXfyMThFWQpUXBVgX5&#10;dg2CDdt8w8LlV5B1Jf83qL8BAAD//wMAUEsBAi0AFAAGAAgAAAAhALaDOJL+AAAA4QEAABMAAAAA&#10;AAAAAAAAAAAAAAAAAFtDb250ZW50X1R5cGVzXS54bWxQSwECLQAUAAYACAAAACEAOP0h/9YAAACU&#10;AQAACwAAAAAAAAAAAAAAAAAvAQAAX3JlbHMvLnJlbHNQSwECLQAUAAYACAAAACEA1xSCSdUBAAAB&#10;BAAADgAAAAAAAAAAAAAAAAAuAgAAZHJzL2Uyb0RvYy54bWxQSwECLQAUAAYACAAAACEA4Q9OrdsA&#10;AAAJAQAADwAAAAAAAAAAAAAAAAAvBAAAZHJzL2Rvd25yZXYueG1sUEsFBgAAAAAEAAQA8wAAADcF&#10;AAAAAA==&#10;" strokecolor="black [3213]" strokeweight="1.5pt"/>
            </w:pict>
          </mc:Fallback>
        </mc:AlternateContent>
      </w:r>
      <w:r w:rsidR="004D3348">
        <w:rPr>
          <w:b/>
          <w:sz w:val="24"/>
        </w:rPr>
        <w:t xml:space="preserve">                </w:t>
      </w:r>
      <w:r w:rsidRPr="005E779C">
        <w:rPr>
          <w:rFonts w:ascii="Arial" w:hAnsi="Arial" w:cs="Arial"/>
          <w:b/>
          <w:sz w:val="24"/>
        </w:rPr>
        <w:t>University:</w:t>
      </w:r>
      <w:r w:rsidR="004D3348" w:rsidRPr="005E779C">
        <w:rPr>
          <w:rFonts w:ascii="Arial" w:hAnsi="Arial" w:cs="Arial"/>
          <w:b/>
          <w:sz w:val="24"/>
        </w:rPr>
        <w:t xml:space="preserve">  </w:t>
      </w:r>
      <w:r w:rsidRPr="005E779C">
        <w:rPr>
          <w:rFonts w:ascii="Arial" w:hAnsi="Arial" w:cs="Arial"/>
          <w:b/>
          <w:sz w:val="24"/>
        </w:rPr>
        <w:t>University of Colombo</w:t>
      </w:r>
      <w:r w:rsidRPr="005E779C">
        <w:rPr>
          <w:rFonts w:ascii="Arial" w:hAnsi="Arial" w:cs="Arial"/>
          <w:b/>
          <w:sz w:val="24"/>
        </w:rPr>
        <w:tab/>
      </w:r>
    </w:p>
    <w:p w14:paraId="6F231766" w14:textId="77777777" w:rsidR="005E779C" w:rsidRPr="005E779C" w:rsidRDefault="005E779C" w:rsidP="004E4554">
      <w:pPr>
        <w:tabs>
          <w:tab w:val="left" w:pos="1605"/>
          <w:tab w:val="left" w:pos="7380"/>
        </w:tabs>
        <w:spacing w:after="0"/>
        <w:rPr>
          <w:rFonts w:ascii="Arial" w:hAnsi="Arial" w:cs="Arial"/>
          <w:b/>
          <w:sz w:val="24"/>
        </w:rPr>
      </w:pPr>
    </w:p>
    <w:p w14:paraId="4620BBE2" w14:textId="5D9C6578" w:rsidR="004D3348" w:rsidRDefault="004D3348" w:rsidP="004E4554">
      <w:pPr>
        <w:tabs>
          <w:tab w:val="left" w:pos="1605"/>
          <w:tab w:val="left" w:pos="7380"/>
        </w:tabs>
        <w:spacing w:after="0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C43A2" wp14:editId="7DFB6C39">
                <wp:simplePos x="0" y="0"/>
                <wp:positionH relativeFrom="column">
                  <wp:posOffset>1304925</wp:posOffset>
                </wp:positionH>
                <wp:positionV relativeFrom="paragraph">
                  <wp:posOffset>201295</wp:posOffset>
                </wp:positionV>
                <wp:extent cx="3371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360AB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5.85pt" to="368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Fl1QEAAAEEAAAOAAAAZHJzL2Uyb0RvYy54bWysU01v2zAMvQ/YfxB0X+w02NYZcXpI0V2G&#10;LVi7H6DKUixMEgVKi5N/P0p2nO6jQDHsIpsU+cj3SK1vjs6yg8JowLd8uag5U15CZ/y+5d8e7t5c&#10;cxaT8J2w4FXLTyrym83rV+shNOoKerCdQkYgPjZDaHmfUmiqKspeOREXEJSnSw3oRCIT91WHYiB0&#10;Z6urun5XDYBdQJAqRvLejpd8U/C1VjJ90TqqxGzLqbdUTiznYz6rzVo0exShN3JqQ/xDF04YT0Vn&#10;qFuRBPuB5g8oZyRCBJ0WElwFWhupCgdis6x/Y3Pfi6AKFxInhlmm+P9g5efDDpnpWr7izAtHI7pP&#10;KMy+T2wL3pOAgGyVdRpCbCh863c4WTHsMJM+anT5S3TYsWh7mrVVx8QkOVer98vrtzQCeb6rLokB&#10;Y/qowLH803JrfKYtGnH4FBMVo9BzSHZbzwZatg814WU7gjXdnbG2GHl11NYiOwgaejouc/OE8CSK&#10;LOvJmSmNJMpfOlk14n9VmkShtpdjgV8xu+9nTOspMqdoqj4nTV09lzTF5jRVVvSliXN0qQg+zYnO&#10;eMC/tXqhr8f4M+uRa6b9CN2pjLTIQXtW1JreRF7kp3ZJv7zczU8AAAD//wMAUEsDBBQABgAIAAAA&#10;IQCjERla2wAAAAkBAAAPAAAAZHJzL2Rvd25yZXYueG1sTI9BbsIwEEX3lXoHa5C6icAhaaAKcVAV&#10;iQMUOICJhySqPY5iA+ntO1UX7XL+/PnzfrWfnRV3nMLgScF6lYJAar0ZqFNwPh2WbyBC1GS09YQK&#10;vjDAvn5+qnRp/IM+8H6MneAQCqVW0Mc4llKGtkenw8qPSLy7+snpyOPUSTPpB4c7K7M03UinB+IP&#10;vR6x6bH9PN4cYzTNOQl4sHlyaq/J61xkNoxKvSzm9x2IiHP8M8MPPt9AzUwXfyMThFWQpUXBVgX5&#10;eguCDdt8w8LlV5B1Jf83qL8BAAD//wMAUEsBAi0AFAAGAAgAAAAhALaDOJL+AAAA4QEAABMAAAAA&#10;AAAAAAAAAAAAAAAAAFtDb250ZW50X1R5cGVzXS54bWxQSwECLQAUAAYACAAAACEAOP0h/9YAAACU&#10;AQAACwAAAAAAAAAAAAAAAAAvAQAAX3JlbHMvLnJlbHNQSwECLQAUAAYACAAAACEAOUzBZdUBAAAB&#10;BAAADgAAAAAAAAAAAAAAAAAuAgAAZHJzL2Uyb0RvYy54bWxQSwECLQAUAAYACAAAACEAoxEZWtsA&#10;AAAJAQAADwAAAAAAAAAAAAAAAAAvBAAAZHJzL2Rvd25yZXYueG1sUEsFBgAAAAAEAAQA8wAAADcF&#10;AAAAAA==&#10;" strokecolor="black [3213]" strokeweight="1.5pt"/>
            </w:pict>
          </mc:Fallback>
        </mc:AlternateContent>
      </w:r>
      <w:r w:rsidRPr="005E779C">
        <w:rPr>
          <w:rFonts w:ascii="Arial" w:hAnsi="Arial" w:cs="Arial"/>
          <w:b/>
          <w:sz w:val="24"/>
        </w:rPr>
        <w:t xml:space="preserve">     </w:t>
      </w:r>
      <w:r w:rsidR="009B6D5C" w:rsidRPr="005E779C">
        <w:rPr>
          <w:rFonts w:ascii="Arial" w:hAnsi="Arial" w:cs="Arial"/>
          <w:b/>
          <w:sz w:val="24"/>
        </w:rPr>
        <w:t>Faculty / Course</w:t>
      </w:r>
      <w:r w:rsidRPr="005E779C">
        <w:rPr>
          <w:rFonts w:ascii="Arial" w:hAnsi="Arial" w:cs="Arial"/>
          <w:b/>
          <w:sz w:val="24"/>
        </w:rPr>
        <w:t xml:space="preserve">: </w:t>
      </w:r>
      <w:r w:rsidRPr="005E779C">
        <w:rPr>
          <w:rFonts w:ascii="Arial" w:hAnsi="Arial" w:cs="Arial"/>
          <w:b/>
          <w:sz w:val="24"/>
        </w:rPr>
        <w:tab/>
      </w:r>
    </w:p>
    <w:p w14:paraId="53EDA454" w14:textId="77777777" w:rsidR="005E779C" w:rsidRPr="005E779C" w:rsidRDefault="005E779C" w:rsidP="004E4554">
      <w:pPr>
        <w:tabs>
          <w:tab w:val="left" w:pos="1605"/>
          <w:tab w:val="left" w:pos="7380"/>
        </w:tabs>
        <w:spacing w:after="0"/>
        <w:rPr>
          <w:rFonts w:ascii="Arial" w:hAnsi="Arial" w:cs="Arial"/>
          <w:b/>
          <w:sz w:val="24"/>
        </w:rPr>
      </w:pPr>
    </w:p>
    <w:p w14:paraId="70D4A97C" w14:textId="371B476A" w:rsidR="004D3348" w:rsidRPr="005E779C" w:rsidRDefault="002B1072" w:rsidP="004E4554">
      <w:pPr>
        <w:tabs>
          <w:tab w:val="left" w:pos="1605"/>
          <w:tab w:val="left" w:pos="7350"/>
          <w:tab w:val="left" w:pos="7380"/>
        </w:tabs>
        <w:spacing w:after="0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3C6C3" wp14:editId="419CEAA6">
                <wp:simplePos x="0" y="0"/>
                <wp:positionH relativeFrom="column">
                  <wp:posOffset>3133090</wp:posOffset>
                </wp:positionH>
                <wp:positionV relativeFrom="paragraph">
                  <wp:posOffset>174625</wp:posOffset>
                </wp:positionV>
                <wp:extent cx="1495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A200C"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pt,13.75pt" to="364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Ma1QEAAAEEAAAOAAAAZHJzL2Uyb0RvYy54bWysU02P2yAQvVfqf0DcGzvRpupacfaQ1fZS&#10;tVG3/QEshhgtMGigsfPvO+DEWfVDqqq9YA+8eTPvMWzuRmfZUWE04Fu+XNScKS+hM/7Q8u/fHt59&#10;4Cwm4TthwauWn1Tkd9u3bzZDaNQKerCdQkYkPjZDaHmfUmiqKspeOREXEJSnQw3oRKIQD1WHYiB2&#10;Z6tVXb+vBsAuIEgVI+3eT4d8W/i1VjJ90TqqxGzLqbdUVizrU16r7UY0BxShN/LchviPLpwwnorO&#10;VPciCfYDzW9UzkiECDotJLgKtDZSFQ2kZln/ouaxF0EVLWRODLNN8fVo5efjHpnpWr7mzAtHV/SY&#10;UJhDn9gOvCcDAdk6+zSE2BB85/d4jmLYYxY9anT5S3LYWLw9zd6qMTFJm8ub2/XNiorIy1l1TQwY&#10;00cFjuWfllvjs2zRiOOnmKgYQS+QvG09G4jxtl7XBRbBmu7BWJsPy+ionUV2FHTpaVzm5onhBYoi&#10;62kzS5pElL90smri/6o0mZLbngrkcbxyds8XTusJmVM0VZ+Tzl39LemMzWmqjOi/Js7oUhF8mhOd&#10;8YB/avUqX0/4i+pJa5b9BN2pXGmxg+asuHV+E3mQX8Yl/fpytz8BAAD//wMAUEsDBBQABgAIAAAA&#10;IQDDFOf72wAAAAkBAAAPAAAAZHJzL2Rvd25yZXYueG1sTI/dbsIwDEbvJ+0dIiPtphrpSvkrTdFU&#10;iQcY8AChMW21xKmaAN3bz9Mutkvbx5+Py/3krLjjGHpPCt7mKQikxpueWgXn0+F1AyJETUZbT6jg&#10;CwPsq+enUhfGP+gD78fYCg6hUGgFXYxDIWVoOnQ6zP2AxLOrH52OXI6tNKN+cLizMkvTlXS6J77Q&#10;6QHrDpvP482xRl2fk4AHu0hOzTXJp2Vmw6DUy2x634GIOMU/GH70eQcqdrr4G5kgrIJ8u8gZVZCt&#10;lyAYWGebLYjLb0NWpfz/QfUNAAD//wMAUEsBAi0AFAAGAAgAAAAhALaDOJL+AAAA4QEAABMAAAAA&#10;AAAAAAAAAAAAAAAAAFtDb250ZW50X1R5cGVzXS54bWxQSwECLQAUAAYACAAAACEAOP0h/9YAAACU&#10;AQAACwAAAAAAAAAAAAAAAAAvAQAAX3JlbHMvLnJlbHNQSwECLQAUAAYACAAAACEAzrejGtUBAAAB&#10;BAAADgAAAAAAAAAAAAAAAAAuAgAAZHJzL2Uyb0RvYy54bWxQSwECLQAUAAYACAAAACEAwxTn+9sA&#10;AAAJAQAADwAAAAAAAAAAAAAAAAAvBAAAZHJzL2Rvd25yZXYueG1sUEsFBgAAAAAEAAQA8wAAADcF&#10;AAAAAA==&#10;" strokecolor="black [3213]" strokeweight="1.5pt"/>
            </w:pict>
          </mc:Fallback>
        </mc:AlternateContent>
      </w:r>
      <w:r w:rsidR="004D3348"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E2CAE8" wp14:editId="068EEFA4">
                <wp:simplePos x="0" y="0"/>
                <wp:positionH relativeFrom="column">
                  <wp:posOffset>1304290</wp:posOffset>
                </wp:positionH>
                <wp:positionV relativeFrom="paragraph">
                  <wp:posOffset>184150</wp:posOffset>
                </wp:positionV>
                <wp:extent cx="13049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7D6D6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14.5pt" to="205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mR1gEAAAEEAAAOAAAAZHJzL2Uyb0RvYy54bWysU02P2yAQvVfqf0DcGztptupacfaQ1fZS&#10;tVF3+wNYDDEqMGigsfPvO+DEWfVDqqpesAfevJn3GDZ3o7PsqDAa8C1fLmrOlJfQGX9o+denhzfv&#10;OYtJ+E5Y8KrlJxX53fb1q80QGrWCHmynkBGJj80QWt6nFJqqirJXTsQFBOXpUAM6kSjEQ9WhGIjd&#10;2WpV1++qAbALCFLFSLv30yHfFn6tlUyftY4qMdty6i2VFcv6nNdquxHNAUXojTy3If6hCyeMp6Iz&#10;1b1Ign1H8wuVMxIhgk4LCa4CrY1URQOpWdY/qXnsRVBFC5kTw2xT/H+08tNxj8x0LV9z5oWjK3pM&#10;KMyhT2wH3pOBgGydfRpCbAi+83s8RzHsMYseNbr8JTlsLN6eZm/VmJikzeXben27uuFMXs6qa2LA&#10;mD4ocCz/tNwan2WLRhw/xkTFCHqB5G3r2UCMt/VNXWARrOkejLX5sIyO2llkR0GXnsZlbp4YXqAo&#10;sp42s6RJRPlLJ6sm/i9Kkym57alAHscrZ/ftwmk9IXOKpupz0rmrPyWdsTlNlRH928QZXSqCT3Oi&#10;Mx7wd61e5esJf1E9ac2yn6E7lSstdtCcFbfObyIP8su4pF9f7vYHAAAA//8DAFBLAwQUAAYACAAA&#10;ACEAgqBBEdsAAAAJAQAADwAAAGRycy9kb3ducmV2LnhtbEyPTU7DMBCF90jcwZpKbCJqN6SIpnEq&#10;FKkHoO0B3HiaRNjjKHbbcHsGsYDd/Lx5871qN3snbjjFIZCG1VKBQGqDHajTcDrun99AxGTIGhcI&#10;NXxhhF39+FCZ0oY7feDtkDrBJhRLo6FPaSyljG2P3sRlGJF4dwmTN4nbqZN2Mnc2907mSr1Kbwbi&#10;D70Zsemx/TxcPWM0zSmLuHcv2bG9ZMW8zl0ctX5azO9bEAnn9CeGH3y+gZqZzuFKNgqnIVfrgqVc&#10;bDgTC4qV2oA4/w5kXcn/CepvAAAA//8DAFBLAQItABQABgAIAAAAIQC2gziS/gAAAOEBAAATAAAA&#10;AAAAAAAAAAAAAAAAAABbQ29udGVudF9UeXBlc10ueG1sUEsBAi0AFAAGAAgAAAAhADj9If/WAAAA&#10;lAEAAAsAAAAAAAAAAAAAAAAALwEAAF9yZWxzLy5yZWxzUEsBAi0AFAAGAAgAAAAhALeHKZHWAQAA&#10;AQQAAA4AAAAAAAAAAAAAAAAALgIAAGRycy9lMm9Eb2MueG1sUEsBAi0AFAAGAAgAAAAhAIKgQRHb&#10;AAAACQEAAA8AAAAAAAAAAAAAAAAAMAQAAGRycy9kb3ducmV2LnhtbFBLBQYAAAAABAAEAPMAAAA4&#10;BQAAAAA=&#10;" strokecolor="black [3213]" strokeweight="1.5pt"/>
            </w:pict>
          </mc:Fallback>
        </mc:AlternateContent>
      </w:r>
      <w:r w:rsidR="004D3348" w:rsidRPr="005E779C">
        <w:rPr>
          <w:rFonts w:ascii="Arial" w:hAnsi="Arial" w:cs="Arial"/>
          <w:b/>
          <w:sz w:val="24"/>
        </w:rPr>
        <w:t xml:space="preserve">   Year of Admission                                          Grade</w:t>
      </w:r>
      <w:r w:rsidR="005E779C">
        <w:rPr>
          <w:rFonts w:ascii="Segoe UI Emoji" w:eastAsia="Segoe UI Emoji" w:hAnsi="Segoe UI Emoji" w:cs="Segoe UI Emoji"/>
          <w:b/>
          <w:sz w:val="24"/>
        </w:rPr>
        <w:t xml:space="preserve">: </w:t>
      </w:r>
      <w:r w:rsidR="004D3348" w:rsidRPr="005E779C">
        <w:rPr>
          <w:rFonts w:ascii="Arial" w:hAnsi="Arial" w:cs="Arial"/>
          <w:b/>
          <w:sz w:val="24"/>
        </w:rPr>
        <w:tab/>
        <w:t>(</w:t>
      </w:r>
      <w:r w:rsidR="005E779C">
        <w:rPr>
          <w:rFonts w:ascii="Arial" w:hAnsi="Arial" w:cs="Arial"/>
          <w:b/>
          <w:sz w:val="24"/>
        </w:rPr>
        <w:t>Academic Year</w:t>
      </w:r>
      <w:r w:rsidR="004D3348" w:rsidRPr="005E779C">
        <w:rPr>
          <w:rFonts w:ascii="Arial" w:hAnsi="Arial" w:cs="Arial"/>
          <w:b/>
          <w:sz w:val="24"/>
        </w:rPr>
        <w:t>)</w:t>
      </w:r>
    </w:p>
    <w:p w14:paraId="2976F8D4" w14:textId="77777777" w:rsidR="004D3348" w:rsidRPr="005E779C" w:rsidRDefault="004D3348" w:rsidP="004E4554">
      <w:pPr>
        <w:tabs>
          <w:tab w:val="left" w:pos="1605"/>
          <w:tab w:val="left" w:pos="7350"/>
          <w:tab w:val="left" w:pos="7380"/>
        </w:tabs>
        <w:spacing w:after="0"/>
        <w:rPr>
          <w:rFonts w:ascii="Arial" w:hAnsi="Arial" w:cs="Arial"/>
          <w:b/>
          <w:sz w:val="24"/>
        </w:rPr>
      </w:pPr>
    </w:p>
    <w:p w14:paraId="54349D61" w14:textId="19C43D7C" w:rsidR="004D3348" w:rsidRPr="005E779C" w:rsidRDefault="004D3348" w:rsidP="004E4554">
      <w:pPr>
        <w:tabs>
          <w:tab w:val="left" w:pos="1605"/>
          <w:tab w:val="left" w:pos="7350"/>
          <w:tab w:val="left" w:pos="7380"/>
        </w:tabs>
        <w:spacing w:after="0"/>
        <w:rPr>
          <w:rFonts w:ascii="Arial" w:hAnsi="Arial" w:cs="Arial"/>
          <w:b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8C1363" wp14:editId="7CD08844">
                <wp:simplePos x="0" y="0"/>
                <wp:positionH relativeFrom="column">
                  <wp:posOffset>1304290</wp:posOffset>
                </wp:positionH>
                <wp:positionV relativeFrom="paragraph">
                  <wp:posOffset>169545</wp:posOffset>
                </wp:positionV>
                <wp:extent cx="3324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F0DB2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13.35pt" to="36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vE1wEAAAEEAAAOAAAAZHJzL2Uyb0RvYy54bWysU02P2yAQvVfqf0DcGzvebtRacfaQ1fZS&#10;tVF3+wNYDDEqMGigcfLvO+DEWfVDqqpesAfevJn3GNZ3R2fZQWE04Du+XNScKS+hN37f8a9PD2/e&#10;cRaT8L2w4FXHTyryu83rV+sxtKqBAWyvkBGJj+0YOj6kFNqqinJQTsQFBOXpUAM6kSjEfdWjGInd&#10;2aqp61U1AvYBQaoYafd+OuSbwq+1kumz1lElZjtOvaWyYlmf81pt1qLdowiDkec2xD904YTxVHSm&#10;uhdJsO9ofqFyRiJE0GkhwVWgtZGqaCA1y/onNY+DCKpoIXNimG2K/49WfjrskJm+4yvOvHB0RY8J&#10;hdkPiW3BezIQkK2yT2OILcG3fofnKIYdZtFHjS5/SQ47Fm9Ps7fqmJikzZub5m3T3HImL2fVNTFg&#10;TB8UOJZ/Om6Nz7JFKw4fY6JiBL1A8rb1bKRhe1/f1gUWwZr+wVibD8voqK1FdhB06em4zM0TwwsU&#10;RdbTZpY0iSh/6WTVxP9FaTKF2l5OBfI4Xjn7bxdO6wmZUzRVn5POXf0p6YzNaaqM6N8mzuhSEXya&#10;E53xgL9r9SpfT/iL6klrlv0M/alcabGD5qy4dX4TeZBfxiX9+nI3PwAAAP//AwBQSwMEFAAGAAgA&#10;AAAhALwawn/bAAAACQEAAA8AAABkcnMvZG93bnJldi54bWxMj01uwjAQhfeVuIM1SN1ExSHlryEO&#10;QpE4QIEDmHhIIuxxFBtIb9+pumh38/PmvW+K3eiseOAQOk8K5rMUBFLtTUeNgvPp8LYBEaImo60n&#10;VPCFAXbl5KXQufFP+sTHMTaCTSjkWkEbY59LGeoWnQ4z3yPx7uoHpyO3QyPNoJ9s7qzM0nQlne6I&#10;E1rdY9VifTveHWNU1TkJeLDvyam+JotxmdnQK/U6HfdbEBHH+CeGH3y+gZKZLv5OJgirIEuXC5Zy&#10;sVqDYME623yAuPwOZFnI/x+U3wAAAP//AwBQSwECLQAUAAYACAAAACEAtoM4kv4AAADhAQAAEwAA&#10;AAAAAAAAAAAAAAAAAAAAW0NvbnRlbnRfVHlwZXNdLnhtbFBLAQItABQABgAIAAAAIQA4/SH/1gAA&#10;AJQBAAALAAAAAAAAAAAAAAAAAC8BAABfcmVscy8ucmVsc1BLAQItABQABgAIAAAAIQDgKUvE1wEA&#10;AAEEAAAOAAAAAAAAAAAAAAAAAC4CAABkcnMvZTJvRG9jLnhtbFBLAQItABQABgAIAAAAIQC8GsJ/&#10;2wAAAAkBAAAPAAAAAAAAAAAAAAAAADEEAABkcnMvZG93bnJldi54bWxQSwUGAAAAAAQABADzAAAA&#10;OQUAAAAA&#10;" strokecolor="black [3213]" strokeweight="1.5pt"/>
            </w:pict>
          </mc:Fallback>
        </mc:AlternateContent>
      </w:r>
      <w:r w:rsidRPr="005E779C">
        <w:rPr>
          <w:rFonts w:ascii="Arial" w:hAnsi="Arial" w:cs="Arial"/>
          <w:b/>
          <w:sz w:val="24"/>
        </w:rPr>
        <w:t>Full Name (English):</w:t>
      </w:r>
      <w:r w:rsidRPr="005E779C">
        <w:rPr>
          <w:rFonts w:ascii="Arial" w:hAnsi="Arial" w:cs="Arial"/>
          <w:b/>
          <w:sz w:val="24"/>
        </w:rPr>
        <w:tab/>
      </w:r>
      <w:r w:rsidRPr="005E779C">
        <w:rPr>
          <w:rFonts w:ascii="Arial" w:hAnsi="Arial" w:cs="Arial"/>
          <w:b/>
        </w:rPr>
        <w:t xml:space="preserve"> </w:t>
      </w:r>
      <w:proofErr w:type="gramStart"/>
      <w:r w:rsidRPr="005E779C">
        <w:rPr>
          <w:rFonts w:ascii="Arial" w:hAnsi="Arial" w:cs="Arial"/>
          <w:b/>
        </w:rPr>
        <w:t>( )</w:t>
      </w:r>
      <w:proofErr w:type="gramEnd"/>
      <w:r w:rsidRPr="005E779C">
        <w:rPr>
          <w:rFonts w:ascii="Arial" w:hAnsi="Arial" w:cs="Arial"/>
          <w:b/>
        </w:rPr>
        <w:t xml:space="preserve"> Male   ( ) </w:t>
      </w:r>
      <w:r w:rsidR="005E779C" w:rsidRPr="005E779C">
        <w:rPr>
          <w:rFonts w:ascii="Arial" w:hAnsi="Arial" w:cs="Arial"/>
          <w:b/>
        </w:rPr>
        <w:t>Female</w:t>
      </w:r>
    </w:p>
    <w:p w14:paraId="01866D35" w14:textId="35C23EB8" w:rsidR="004D3348" w:rsidRPr="005E779C" w:rsidRDefault="004D3348" w:rsidP="004E4554">
      <w:pPr>
        <w:tabs>
          <w:tab w:val="left" w:pos="1605"/>
          <w:tab w:val="left" w:pos="5730"/>
        </w:tabs>
        <w:spacing w:after="0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088798" wp14:editId="4D46CBD4">
                <wp:simplePos x="0" y="0"/>
                <wp:positionH relativeFrom="column">
                  <wp:posOffset>1304290</wp:posOffset>
                </wp:positionH>
                <wp:positionV relativeFrom="paragraph">
                  <wp:posOffset>161925</wp:posOffset>
                </wp:positionV>
                <wp:extent cx="2286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0A597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12.75pt" to="28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MV1gEAAAEEAAAOAAAAZHJzL2Uyb0RvYy54bWysU02P2yAQvVfqf0DcGzuRuru14uwhq+2l&#10;aqNu+wNYDDEqMGigsfPvO2DHWfVDqqpesAfevJn3GLb3o7PspDAa8C1fr2rOlJfQGX9s+dcvj2/u&#10;OItJ+E5Y8KrlZxX5/e71q+0QGrWBHmynkBGJj80QWt6nFJqqirJXTsQVBOXpUAM6kSjEY9WhGIjd&#10;2WpT1zfVANgFBKlipN2H6ZDvCr/WSqZPWkeVmG059ZbKimV9zmu124rmiCL0Rs5tiH/owgnjqehC&#10;9SCSYN/R/ELljESIoNNKgqtAayNV0UBq1vVPap56EVTRQubEsNgU/x+t/Hg6IDNdy28588LRFT0l&#10;FObYJ7YH78lAQHabfRpCbAi+9wecoxgOmEWPGl3+khw2Fm/Pi7dqTEzS5mZzd1PXdAXyclZdEwPG&#10;9F6BY/mn5db4LFs04vQhJipG0Askb1vPBhq2d/XbusAiWNM9GmvzYRkdtbfIToIuPY3r3DwxvEBR&#10;ZD1tZkmTiPKXzlZN/J+VJlOo7fVUII/jlbP7duG0npA5RVP1JWnu6k9JMzanqTKif5u4oEtF8GlJ&#10;dMYD/q7Vq3w94S+qJ61Z9jN053KlxQ6as+LW/CbyIL+MS/r15e5+AAAA//8DAFBLAwQUAAYACAAA&#10;ACEAQiID59kAAAAJAQAADwAAAGRycy9kb3ducmV2LnhtbEyP0W7CMAxF3yftHyIj7aWCdB1BU2mK&#10;pkp8wIAPCI1pqyVO1QTo/n5Ge9je7Ovr6+NqN3snbjjFIZCG11UOAqkNdqBOw+m4X76DiMmQNS4Q&#10;avjGCLv6+akypQ13+sTbIXWCQyiWRkOf0lhKGdsevYmrMCLx7BImbxK3UyftZO4c7p0s8nwjvRmI&#10;L/RmxKbH9utw9YzRNKcs4t69Zcf2kq1nVbg4av2ymD+2IBLO6c8MD3zegZqZzuFKNgqnocjVmq1c&#10;KAWCDWrzEM6/gqwr+f+D+gcAAP//AwBQSwECLQAUAAYACAAAACEAtoM4kv4AAADhAQAAEwAAAAAA&#10;AAAAAAAAAAAAAAAAW0NvbnRlbnRfVHlwZXNdLnhtbFBLAQItABQABgAIAAAAIQA4/SH/1gAAAJQB&#10;AAALAAAAAAAAAAAAAAAAAC8BAABfcmVscy8ucmVsc1BLAQItABQABgAIAAAAIQCfIUMV1gEAAAEE&#10;AAAOAAAAAAAAAAAAAAAAAC4CAABkcnMvZTJvRG9jLnhtbFBLAQItABQABgAIAAAAIQBCIgPn2QAA&#10;AAkBAAAPAAAAAAAAAAAAAAAAADAEAABkcnMvZG93bnJldi54bWxQSwUGAAAAAAQABADzAAAANgUA&#10;AAAA&#10;" strokecolor="black [3213]" strokeweight="1.5pt"/>
            </w:pict>
          </mc:Fallback>
        </mc:AlternateContent>
      </w:r>
      <w:r w:rsidRPr="005E779C">
        <w:rPr>
          <w:rFonts w:ascii="Arial" w:hAnsi="Arial" w:cs="Arial"/>
          <w:b/>
          <w:sz w:val="24"/>
        </w:rPr>
        <w:t>Student ID No:</w:t>
      </w:r>
      <w:r w:rsidRPr="005E779C">
        <w:rPr>
          <w:rFonts w:ascii="Arial" w:hAnsi="Arial" w:cs="Arial"/>
          <w:b/>
          <w:sz w:val="24"/>
        </w:rPr>
        <w:tab/>
      </w:r>
    </w:p>
    <w:p w14:paraId="1D182B00" w14:textId="484D79B2" w:rsidR="004D3348" w:rsidRPr="005E779C" w:rsidRDefault="004D3348" w:rsidP="004E4554">
      <w:pPr>
        <w:tabs>
          <w:tab w:val="left" w:pos="1605"/>
          <w:tab w:val="left" w:pos="6135"/>
        </w:tabs>
        <w:spacing w:after="0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06564A" wp14:editId="7E29194A">
                <wp:simplePos x="0" y="0"/>
                <wp:positionH relativeFrom="column">
                  <wp:posOffset>1304290</wp:posOffset>
                </wp:positionH>
                <wp:positionV relativeFrom="paragraph">
                  <wp:posOffset>173355</wp:posOffset>
                </wp:positionV>
                <wp:extent cx="2286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93EC" id="Straight Connector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13.65pt" to="282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Bp1QEAAAEEAAAOAAAAZHJzL2Uyb0RvYy54bWysU02P2yAQvVfqf0DcGzuRukqtOHvIanup&#10;2qjb/gAWQ4wKDBpo7Pz7DthxVv2QqqoXbODNm3lvht396Cw7K4wGfMvXq5oz5SV0xp9a/vXL45st&#10;ZzEJ3wkLXrX8oiK/379+tRtCozbQg+0UMiLxsRlCy/uUQlNVUfbKibiCoDxdakAnEm3xVHUoBmJ3&#10;ttrU9V01AHYBQaoY6fRhuuT7wq+1kumT1lElZltOtaWyYlmf81rtd6I5oQi9kXMZ4h+qcMJ4SrpQ&#10;PYgk2Hc0v1A5IxEi6LSS4CrQ2khVNJCadf2TmqdeBFW0kDkxLDbF/0crP56PyEzXcmqUF45a9JRQ&#10;mFOf2AG8JwMB2Tb7NITYEPzgjzjvYjhiFj1qdPlLcthYvL0s3qoxMUmHm832rq6pBfJ6V90CA8b0&#10;XoFj+afl1vgsWzTi/CEmSkbQKyQfW88GGrZ39du6wCJY0z0aa/NlGR11sMjOgpqexnUunhheoGhn&#10;PR1mSZOI8pcuVk38n5UmU6js9ZQgj+ONs/t25bSekDlEU/YlaK7qT0EzNoepMqJ/G7igS0bwaQl0&#10;xgP+rtSbfD3hr6onrVn2M3SX0tJiB81ZcWt+E3mQX+5L+O3l7n8AAAD//wMAUEsDBBQABgAIAAAA&#10;IQBegECj2gAAAAkBAAAPAAAAZHJzL2Rvd25yZXYueG1sTI/RbsIwDEXfkfYPkSftpYKUQtnUNUWo&#10;Eh8w4ANCY9pqiVM1Abq/n9Eexpt9fX19XG4nZ8UNx9B7UrBcpCCQGm96ahWcjvv5B4gQNRltPaGC&#10;HwywrV5mpS6Mv9MX3g6xFRxCodAKuhiHQsrQdOh0WPgBiWcXPzoduR1baUZ953BnZZamG+l0T3yh&#10;0wPWHTbfh6tjjLo+JQH3dpUcm0uynvLMhkGpt9dp9wki4hT/zfDA5x2omOnsr2SCsAqyNF+zlYv3&#10;FQg25JuHcP4TZFXK5w+qXwAAAP//AwBQSwECLQAUAAYACAAAACEAtoM4kv4AAADhAQAAEwAAAAAA&#10;AAAAAAAAAAAAAAAAW0NvbnRlbnRfVHlwZXNdLnhtbFBLAQItABQABgAIAAAAIQA4/SH/1gAAAJQB&#10;AAALAAAAAAAAAAAAAAAAAC8BAABfcmVscy8ucmVsc1BLAQItABQABgAIAAAAIQAkauBp1QEAAAEE&#10;AAAOAAAAAAAAAAAAAAAAAC4CAABkcnMvZTJvRG9jLnhtbFBLAQItABQABgAIAAAAIQBegECj2gAA&#10;AAkBAAAPAAAAAAAAAAAAAAAAAC8EAABkcnMvZG93bnJldi54bWxQSwUGAAAAAAQABADzAAAANgUA&#10;AAAA&#10;" strokecolor="black [3213]" strokeweight="1.5pt"/>
            </w:pict>
          </mc:Fallback>
        </mc:AlternateContent>
      </w:r>
      <w:r w:rsidR="005E779C">
        <w:rPr>
          <w:rFonts w:ascii="Arial" w:hAnsi="Arial" w:cs="Arial"/>
          <w:b/>
          <w:sz w:val="24"/>
        </w:rPr>
        <w:t xml:space="preserve"> </w:t>
      </w:r>
      <w:r w:rsidRPr="005E779C">
        <w:rPr>
          <w:rFonts w:ascii="Arial" w:hAnsi="Arial" w:cs="Arial"/>
          <w:b/>
          <w:sz w:val="24"/>
        </w:rPr>
        <w:t>Date of Birth:</w:t>
      </w:r>
      <w:r w:rsidRPr="005E779C">
        <w:rPr>
          <w:rFonts w:ascii="Arial" w:hAnsi="Arial" w:cs="Arial"/>
          <w:b/>
          <w:sz w:val="24"/>
        </w:rPr>
        <w:tab/>
      </w:r>
    </w:p>
    <w:p w14:paraId="433660F0" w14:textId="6E83D4C9" w:rsidR="004D3348" w:rsidRPr="005E779C" w:rsidRDefault="004D3348" w:rsidP="004E4554">
      <w:pPr>
        <w:tabs>
          <w:tab w:val="left" w:pos="1605"/>
          <w:tab w:val="left" w:pos="6135"/>
        </w:tabs>
        <w:spacing w:after="0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BC25DF" wp14:editId="12058467">
                <wp:simplePos x="0" y="0"/>
                <wp:positionH relativeFrom="column">
                  <wp:posOffset>1304290</wp:posOffset>
                </wp:positionH>
                <wp:positionV relativeFrom="paragraph">
                  <wp:posOffset>165735</wp:posOffset>
                </wp:positionV>
                <wp:extent cx="22860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9BAA" id="Straight Connector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13.05pt" to="282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NF1gEAAAEEAAAOAAAAZHJzL2Uyb0RvYy54bWysU8GO2yAQvVfqPyDujZ1IXW2sOHvIanup&#10;2qjbfgCLIUYFBg00dv6+A06c1baVqtVesAfevJn3GDZ3o7PsqDAa8C1fLmrOlJfQGX9o+Y/vDx9u&#10;OYtJ+E5Y8KrlJxX53fb9u80QGrWCHmynkBGJj80QWt6nFJqqirJXTsQFBOXpUAM6kSjEQ9WhGIjd&#10;2WpV1zfVANgFBKlipN376ZBvC7/WSqavWkeVmG059ZbKimV9ymu13YjmgCL0Rp7bEK/owgnjqehM&#10;dS+SYL/Q/EHljESIoNNCgqtAayNV0UBqlvULNY+9CKpoIXNimG2Kb0crvxz3yEzX8jVnXji6oseE&#10;whz6xHbgPRkIyNbZpyHEhuA7v8dzFMMes+hRo8tfksPG4u1p9laNiUnaXK1ub+qarkBezqprYsCY&#10;PilwLP+03BqfZYtGHD/HRMUIeoHkbevZQMO2rj/WBRbBmu7BWJsPy+ionUV2FHTpaVzm5onhGYoi&#10;62kzS5pElL90smri/6Y0mUJtL6cCeRyvnN3PC6f1hMwpmqrPSeeu/pV0xuY0VUb0fxNndKkIPs2J&#10;znjAv7V6la8n/EX1pDXLfoLuVK602EFzVtw6v4k8yM/jkn59udvfAAAA//8DAFBLAwQUAAYACAAA&#10;ACEAnQXzw9oAAAAJAQAADwAAAGRycy9kb3ducmV2LnhtbEyP0W7CMAxF3yfxD5GReKlGSkerqWuK&#10;pkp8wIAPCI1pqyVO1QTo/h6jPWxv9vX19XG1m50VN5zC4EnBZp2CQGq9GahTcDruX99BhKjJaOsJ&#10;FfxggF29eKl0afydvvB2iJ3gEAqlVtDHOJZShrZHp8Paj0g8u/jJ6cjt1Ekz6TuHOyuzNC2k0wPx&#10;hV6P2PTYfh+ujjGa5pQE3Nu35Nheku2cZzaMSq2W8+cHiIhz/DPDE593oGams7+SCcIqyNJ8y1Yu&#10;ig0INuTFUzj/CrKu5P8P6gcAAAD//wMAUEsBAi0AFAAGAAgAAAAhALaDOJL+AAAA4QEAABMAAAAA&#10;AAAAAAAAAAAAAAAAAFtDb250ZW50X1R5cGVzXS54bWxQSwECLQAUAAYACAAAACEAOP0h/9YAAACU&#10;AQAACwAAAAAAAAAAAAAAAAAvAQAAX3JlbHMvLnJlbHNQSwECLQAUAAYACAAAACEAyjKjRdYBAAAB&#10;BAAADgAAAAAAAAAAAAAAAAAuAgAAZHJzL2Uyb0RvYy54bWxQSwECLQAUAAYACAAAACEAnQXzw9oA&#10;AAAJAQAADwAAAAAAAAAAAAAAAAAwBAAAZHJzL2Rvd25yZXYueG1sUEsFBgAAAAAEAAQA8wAAADcF&#10;AAAAAA==&#10;" strokecolor="black [3213]" strokeweight="1.5pt"/>
            </w:pict>
          </mc:Fallback>
        </mc:AlternateContent>
      </w:r>
      <w:r w:rsidRPr="005E779C">
        <w:rPr>
          <w:rFonts w:ascii="Arial" w:hAnsi="Arial" w:cs="Arial"/>
          <w:b/>
          <w:sz w:val="24"/>
        </w:rPr>
        <w:t xml:space="preserve">N a t </w:t>
      </w:r>
      <w:proofErr w:type="spellStart"/>
      <w:r w:rsidRPr="005E779C">
        <w:rPr>
          <w:rFonts w:ascii="Arial" w:hAnsi="Arial" w:cs="Arial"/>
          <w:b/>
          <w:sz w:val="24"/>
        </w:rPr>
        <w:t>i</w:t>
      </w:r>
      <w:proofErr w:type="spellEnd"/>
      <w:r w:rsidRPr="005E779C">
        <w:rPr>
          <w:rFonts w:ascii="Arial" w:hAnsi="Arial" w:cs="Arial"/>
          <w:b/>
          <w:sz w:val="24"/>
        </w:rPr>
        <w:t xml:space="preserve"> o n </w:t>
      </w:r>
      <w:r w:rsidR="002B1072" w:rsidRPr="005E779C">
        <w:rPr>
          <w:rFonts w:ascii="Arial" w:hAnsi="Arial" w:cs="Arial"/>
          <w:b/>
          <w:sz w:val="24"/>
        </w:rPr>
        <w:t xml:space="preserve">a </w:t>
      </w:r>
      <w:r w:rsidRPr="005E779C">
        <w:rPr>
          <w:rFonts w:ascii="Arial" w:hAnsi="Arial" w:cs="Arial"/>
          <w:b/>
          <w:sz w:val="24"/>
        </w:rPr>
        <w:t>l i t y:</w:t>
      </w:r>
      <w:r w:rsidR="002B1072" w:rsidRPr="005E779C">
        <w:rPr>
          <w:rFonts w:ascii="Arial" w:hAnsi="Arial" w:cs="Arial"/>
          <w:b/>
          <w:sz w:val="24"/>
        </w:rPr>
        <w:tab/>
      </w:r>
    </w:p>
    <w:p w14:paraId="1831B689" w14:textId="77777777" w:rsidR="002B1072" w:rsidRPr="005E779C" w:rsidRDefault="002B1072" w:rsidP="004E4554">
      <w:pPr>
        <w:tabs>
          <w:tab w:val="left" w:pos="1605"/>
          <w:tab w:val="left" w:pos="6135"/>
        </w:tabs>
        <w:spacing w:after="0"/>
        <w:rPr>
          <w:rFonts w:ascii="Arial" w:hAnsi="Arial" w:cs="Arial"/>
          <w:b/>
          <w:sz w:val="24"/>
        </w:rPr>
      </w:pPr>
    </w:p>
    <w:p w14:paraId="463471BF" w14:textId="77777777" w:rsidR="002B1072" w:rsidRPr="005E779C" w:rsidRDefault="002B1072" w:rsidP="004E4554">
      <w:pPr>
        <w:tabs>
          <w:tab w:val="left" w:pos="1605"/>
          <w:tab w:val="left" w:pos="6135"/>
        </w:tabs>
        <w:spacing w:after="0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B51338" wp14:editId="55AF4733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3371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D59BD" id="Straight Connector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5.6pt" to="36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Wb1AEAAAMEAAAOAAAAZHJzL2Uyb0RvYy54bWysU02P2yAQvVfqf0DcG9u7aru14uwhq+2l&#10;aqPu9gewGGJUYNBAY+ffd8CJs/2SqqoX7BnmvZn3gPXt5Cw7KIwGfMebVc2Z8hJ64/cd//J4/+qG&#10;s5iE74UFrzp+VJHfbl6+WI+hVVcwgO0VMiLxsR1Dx4eUQltVUQ7KibiCoDxtakAnEoW4r3oUI7E7&#10;W13V9ZtqBOwDglQxUvZu3uSbwq+1kumT1lElZjtOs6WyYlmf8lpt1qLdowiDkacxxD9M4YTx1HSh&#10;uhNJsG9ofqFyRiJE0GklwVWgtZGqaCA1Tf2TmodBBFW0kDkxLDbF/0crPx52yExPZ0f2eOHojB4S&#10;CrMfEtuC9+QgIKNNcmoMsSXA1u/wFMWwwyx70ujylwSxqbh7XNxVU2KSktfXb5ub19RFnveqCzBg&#10;TO8VOJZ/Om6Nz8JFKw4fYqJmVHouyWnr2Ugjv6uJL8cRrOnvjbUlyJdHbS2yg6BjT1OThyeGZ1UU&#10;WU/JLGkWUf7S0aqZ/7PSZAuN3cwNfuTsv545rafKDNHUfQGdpvoT6FSbYapc0r8FLtWlI/i0AJ3x&#10;gL8b9SJfz/Vn1bPWLPsJ+mM50mIH3bTi1ulV5Kv8PC7wy9vdfAcAAP//AwBQSwMEFAAGAAgAAAAh&#10;AFT/AP7ZAAAACQEAAA8AAABkcnMvZG93bnJldi54bWxMT0FuwjAQvFfqH6xF6iUCh1AohDioisQD&#10;CjzAxEsS1V5HsYH09yzqoT3O7MzsTLEbnRU3HELnScF8loJAqr3pqFFwOu6naxAhajLaekIFPxhg&#10;V76+FDo3/k5feDvERnAIhVwraGPscylD3aLTYeZ7JL5d/OB0ZDg00gz6zuHOyixNV9LpjvhDq3us&#10;Wqy/D1fHNarqlATc20VyrC/J+7jMbOiVepuMn1sQEcf4J4ZnffZAyZ3O/komCMt4s+YtUcFinoFg&#10;wUe2YeL8S8iykP8XlA8AAAD//wMAUEsBAi0AFAAGAAgAAAAhALaDOJL+AAAA4QEAABMAAAAAAAAA&#10;AAAAAAAAAAAAAFtDb250ZW50X1R5cGVzXS54bWxQSwECLQAUAAYACAAAACEAOP0h/9YAAACUAQAA&#10;CwAAAAAAAAAAAAAAAAAvAQAAX3JlbHMvLnJlbHNQSwECLQAUAAYACAAAACEAfrIlm9QBAAADBAAA&#10;DgAAAAAAAAAAAAAAAAAuAgAAZHJzL2Uyb0RvYy54bWxQSwECLQAUAAYACAAAACEAVP8A/tkAAAAJ&#10;AQAADwAAAAAAAAAAAAAAAAAuBAAAZHJzL2Rvd25yZXYueG1sUEsFBgAAAAAEAAQA8wAAADQFAAAA&#10;AA==&#10;" strokecolor="black [3213]" strokeweight="1.5pt"/>
            </w:pict>
          </mc:Fallback>
        </mc:AlternateContent>
      </w:r>
      <w:r w:rsidRPr="005E779C">
        <w:rPr>
          <w:rFonts w:ascii="Arial" w:hAnsi="Arial" w:cs="Arial"/>
          <w:b/>
          <w:sz w:val="24"/>
        </w:rPr>
        <w:t xml:space="preserve">  Email Address (1): </w:t>
      </w:r>
    </w:p>
    <w:p w14:paraId="64FC8D44" w14:textId="77777777" w:rsidR="002B1072" w:rsidRPr="005E779C" w:rsidRDefault="002B1072" w:rsidP="004E4554">
      <w:pPr>
        <w:tabs>
          <w:tab w:val="left" w:pos="1605"/>
          <w:tab w:val="left" w:pos="6135"/>
        </w:tabs>
        <w:spacing w:after="0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4B531B" wp14:editId="24C01C03">
                <wp:simplePos x="0" y="0"/>
                <wp:positionH relativeFrom="column">
                  <wp:posOffset>1257300</wp:posOffset>
                </wp:positionH>
                <wp:positionV relativeFrom="paragraph">
                  <wp:posOffset>171450</wp:posOffset>
                </wp:positionV>
                <wp:extent cx="3371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51069" id="Straight Connector 1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3.5pt" to="364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h31AEAAAMEAAAOAAAAZHJzL2Uyb0RvYy54bWysU02P2yAQvVfqf0DcG9u7aru14uwhq+2l&#10;aqPu9gewGGJUYNBAY+ffd8CJs/2SqqoX7IF5b+a9gfXt5Cw7KIwGfMebVc2Z8hJ64/cd//J4/+qG&#10;s5iE74UFrzp+VJHfbl6+WI+hVVcwgO0VMiLxsR1Dx4eUQltVUQ7KibiCoDwdakAnEoW4r3oUI7E7&#10;W13V9ZtqBOwDglQx0u7dfMg3hV9rJdMnraNKzHacektlxbI+5bXarEW7RxEGI09tiH/owgnjqehC&#10;dSeSYN/Q/ELljESIoNNKgqtAayNV0UBqmvonNQ+DCKpoIXNiWGyK/49WfjzskJmeZtdw5oWjGT0k&#10;FGY/JLYF78lBQEaH5NQYYkuArd/hKYphh1n2pNHlLwliU3H3uLirpsQkbV5fv21uXtMQ5PmsugAD&#10;xvRegWP5p+PW+CxctOLwISYqRqnnlLxtPRup5Xc18eU4gjX9vbG2BPnyqK1FdhA09jSV5onhWRZF&#10;1hNtljSLKH/paNXM/1lpsoXabuYCP3L2X8+c1lNmhmiqvoBOXf0JdMrNMFUu6d8Cl+xSEXxagM54&#10;wN+1epGv5/yz6llrlv0E/bGMtNhBN634fXoV+So/jwv88nY33wEAAP//AwBQSwMEFAAGAAgAAAAh&#10;AKfLl1naAAAACQEAAA8AAABkcnMvZG93bnJldi54bWxMT8tOw0AMvCPxDysjcYnohvBoG7KpUKR+&#10;AG0/wM26ScSuN8pu2/D3GHGAkz32eDxTbWbv1IWmOAQ28LjIQRG3wQ7cGTjstw8rUDEhW3SBycAX&#10;RdjUtzcVljZc+YMuu9QpEeFYooE+pbHUOrY9eYyLMBLL7hQmj0ng1Gk74VXEvdNFnr9qjwPLhx5H&#10;anpqP3dnLzaa5pBF2rqnbN+esuf5pXBxNOb+bn5/A5VoTn9k+LEvN1CLp2M4s43KCV6vJEsyUCyl&#10;CmFZrKU5/g50Xen/CepvAAAA//8DAFBLAQItABQABgAIAAAAIQC2gziS/gAAAOEBAAATAAAAAAAA&#10;AAAAAAAAAAAAAABbQ29udGVudF9UeXBlc10ueG1sUEsBAi0AFAAGAAgAAAAhADj9If/WAAAAlAEA&#10;AAsAAAAAAAAAAAAAAAAALwEAAF9yZWxzLy5yZWxzUEsBAi0AFAAGAAgAAAAhADYl2HfUAQAAAwQA&#10;AA4AAAAAAAAAAAAAAAAALgIAAGRycy9lMm9Eb2MueG1sUEsBAi0AFAAGAAgAAAAhAKfLl1naAAAA&#10;CQEAAA8AAAAAAAAAAAAAAAAALgQAAGRycy9kb3ducmV2LnhtbFBLBQYAAAAABAAEAPMAAAA1BQAA&#10;AAA=&#10;" strokecolor="black [3213]" strokeweight="1.5pt"/>
            </w:pict>
          </mc:Fallback>
        </mc:AlternateContent>
      </w:r>
      <w:r w:rsidRPr="005E779C">
        <w:rPr>
          <w:rFonts w:ascii="Arial" w:hAnsi="Arial" w:cs="Arial"/>
          <w:b/>
          <w:sz w:val="24"/>
        </w:rPr>
        <w:t xml:space="preserve">  Email Address (2):</w:t>
      </w:r>
    </w:p>
    <w:p w14:paraId="47C46496" w14:textId="77777777" w:rsidR="004D3348" w:rsidRDefault="002B1072" w:rsidP="00FC7C39">
      <w:pPr>
        <w:spacing w:after="0"/>
        <w:ind w:left="720"/>
        <w:rPr>
          <w:b/>
          <w:sz w:val="24"/>
        </w:rPr>
      </w:pPr>
      <w:r w:rsidRPr="002B1072">
        <w:rPr>
          <w:b/>
          <w:sz w:val="24"/>
        </w:rPr>
        <w:t>Email address</w:t>
      </w:r>
      <w:r>
        <w:rPr>
          <w:b/>
          <w:sz w:val="24"/>
        </w:rPr>
        <w:t xml:space="preserve"> is most important. Please make sure it’s written properly and neatly                </w:t>
      </w:r>
      <w:r w:rsidR="00FC7C39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so that we can keep contact with you in the long run. We are looking forward </w:t>
      </w:r>
      <w:proofErr w:type="gramStart"/>
      <w:r>
        <w:rPr>
          <w:b/>
          <w:sz w:val="24"/>
        </w:rPr>
        <w:t xml:space="preserve">to </w:t>
      </w:r>
      <w:r w:rsidR="00FC7C39">
        <w:rPr>
          <w:b/>
          <w:sz w:val="24"/>
        </w:rPr>
        <w:t xml:space="preserve"> </w:t>
      </w:r>
      <w:r>
        <w:rPr>
          <w:b/>
          <w:sz w:val="24"/>
        </w:rPr>
        <w:t>hearing</w:t>
      </w:r>
      <w:proofErr w:type="gramEnd"/>
      <w:r>
        <w:rPr>
          <w:b/>
          <w:sz w:val="24"/>
        </w:rPr>
        <w:t xml:space="preserve"> from you how you will be playing active roles in the society.</w:t>
      </w:r>
    </w:p>
    <w:p w14:paraId="411C6267" w14:textId="77777777" w:rsidR="005E779C" w:rsidRDefault="005E779C" w:rsidP="004E4554">
      <w:pPr>
        <w:spacing w:after="0"/>
        <w:ind w:firstLine="142"/>
        <w:rPr>
          <w:b/>
          <w:sz w:val="24"/>
        </w:rPr>
      </w:pPr>
    </w:p>
    <w:p w14:paraId="5453A422" w14:textId="52A5E3AE" w:rsidR="002B1072" w:rsidRPr="005E779C" w:rsidRDefault="002B1072" w:rsidP="004E4554">
      <w:pPr>
        <w:spacing w:after="0"/>
        <w:ind w:firstLine="142"/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FF5376" wp14:editId="7631D4CB">
                <wp:simplePos x="0" y="0"/>
                <wp:positionH relativeFrom="column">
                  <wp:posOffset>1257300</wp:posOffset>
                </wp:positionH>
                <wp:positionV relativeFrom="paragraph">
                  <wp:posOffset>194945</wp:posOffset>
                </wp:positionV>
                <wp:extent cx="33718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8A3FC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5.35pt" to="36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+Z1QEAAAMEAAAOAAAAZHJzL2Uyb0RvYy54bWysU02P2yAQvVfqf0DcGztZtd1acfaQ1fZS&#10;tVF3+wNYDDEqMGigcfLvO2DH2X6stKp6wR6Y92beG1jfHJ1lB4XRgG/5clFzpryEzvh9y7893L25&#10;5iwm4TthwauWn1TkN5vXr9ZDaNQKerCdQkYkPjZDaHmfUmiqKspeOREXEJSnQw3oRKIQ91WHYiB2&#10;Z6tVXb+rBsAuIEgVI+3ejod8U/i1VjJ90TqqxGzLqbdUVizrY16rzVo0exShN3JqQ/xDF04YT0Vn&#10;qluRBPuB5g8qZyRCBJ0WElwFWhupigZSs6x/U3Pfi6CKFjInhtmm+P9o5efDDpnpaHYrzrxwNKP7&#10;hMLs+8S24D05CMjokJwaQmwIsPU7nKIYdphlHzW6/CVB7FjcPc3uqmNikjavrt4vr9/SEOT5rLoA&#10;A8b0UYFj+afl1vgsXDTi8CkmKkap55S8bT0bqOUPNfHlOII13Z2xtgT58qitRXYQNPZ0XObmieFJ&#10;FkXW02aWNIoof+lk1cj/VWmyhdpejgV+5ey+nzmtp8wM0VR9Bk1dPQeacjNMlUv6UuCcXSqCTzPQ&#10;GQ/4t1Yv8vWYf1Y9as2yH6E7lZEWO+imFbemV5Gv8tO4wC9vd/MTAAD//wMAUEsDBBQABgAIAAAA&#10;IQC10j2I2QAAAAkBAAAPAAAAZHJzL2Rvd25yZXYueG1sTE9BbsIwELxX4g/WIvUSFYdQCoQ4CEXi&#10;AQUeYOIlibDXUWwg/X236qE9zuzM7EyxG50VDxxC50nBfJaCQKq96ahRcD4d3tYgQtRktPWECr4w&#10;wK6cvBQ6N/5Jn/g4xkZwCIVcK2hj7HMpQ92i02HmeyS+Xf3gdGQ4NNIM+snhzsosTT+k0x3xh1b3&#10;WLVY3453xzWq6pwEPNhFcqqvyfu4zGzolXqdjvstiIhj/BPDT332QMmdLv5OJgjLeLPmLVHBIl2B&#10;YMEq2zBx+SVkWcj/C8pvAAAA//8DAFBLAQItABQABgAIAAAAIQC2gziS/gAAAOEBAAATAAAAAAAA&#10;AAAAAAAAAAAAAABbQ29udGVudF9UeXBlc10ueG1sUEsBAi0AFAAGAAgAAAAhADj9If/WAAAAlAEA&#10;AAsAAAAAAAAAAAAAAAAALwEAAF9yZWxzLy5yZWxzUEsBAi0AFAAGAAgAAAAhAK+ar5nVAQAAAwQA&#10;AA4AAAAAAAAAAAAAAAAALgIAAGRycy9lMm9Eb2MueG1sUEsBAi0AFAAGAAgAAAAhALXSPYjZAAAA&#10;CQEAAA8AAAAAAAAAAAAAAAAALwQAAGRycy9kb3ducmV2LnhtbFBLBQYAAAAABAAEAPMAAAA1BQAA&#10;AAA=&#10;" strokecolor="black [3213]" strokeweight="1.5pt"/>
            </w:pict>
          </mc:Fallback>
        </mc:AlternateContent>
      </w:r>
      <w:r>
        <w:rPr>
          <w:b/>
          <w:sz w:val="24"/>
        </w:rPr>
        <w:t xml:space="preserve"> </w:t>
      </w:r>
      <w:r w:rsidRPr="005E779C">
        <w:rPr>
          <w:rFonts w:ascii="Arial" w:hAnsi="Arial" w:cs="Arial"/>
          <w:b/>
          <w:sz w:val="24"/>
        </w:rPr>
        <w:t xml:space="preserve">Present Address: </w:t>
      </w:r>
    </w:p>
    <w:p w14:paraId="27CC9DCB" w14:textId="77777777" w:rsidR="00FC7C39" w:rsidRPr="005E779C" w:rsidRDefault="00FC7C39" w:rsidP="004E4554">
      <w:pPr>
        <w:spacing w:after="0"/>
        <w:ind w:firstLine="142"/>
        <w:rPr>
          <w:rFonts w:ascii="Arial" w:hAnsi="Arial" w:cs="Arial"/>
          <w:b/>
          <w:sz w:val="24"/>
        </w:rPr>
      </w:pPr>
    </w:p>
    <w:p w14:paraId="57A29A7C" w14:textId="77777777" w:rsidR="005E779C" w:rsidRDefault="005E779C" w:rsidP="004E4554">
      <w:pPr>
        <w:spacing w:after="0"/>
        <w:ind w:firstLine="142"/>
        <w:rPr>
          <w:rFonts w:ascii="Arial" w:hAnsi="Arial" w:cs="Arial"/>
          <w:b/>
          <w:sz w:val="24"/>
        </w:rPr>
      </w:pPr>
    </w:p>
    <w:p w14:paraId="6FCE4EBB" w14:textId="140D7379" w:rsidR="002B1072" w:rsidRDefault="002B1072" w:rsidP="004E4554">
      <w:pPr>
        <w:spacing w:after="0"/>
        <w:ind w:firstLine="142"/>
        <w:rPr>
          <w:rFonts w:ascii="Arial" w:hAnsi="Arial" w:cs="Arial"/>
          <w:b/>
          <w:sz w:val="24"/>
        </w:rPr>
      </w:pPr>
      <w:r w:rsidRPr="005E779C">
        <w:rPr>
          <w:rFonts w:ascii="Arial" w:hAnsi="Arial" w:cs="Arial"/>
          <w:b/>
          <w:sz w:val="24"/>
        </w:rPr>
        <w:t>Personal Statement and Future Plans</w:t>
      </w:r>
    </w:p>
    <w:p w14:paraId="4F53A6BB" w14:textId="77777777" w:rsidR="005E779C" w:rsidRPr="005E779C" w:rsidRDefault="005E779C" w:rsidP="005E779C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</w:rPr>
      </w:pPr>
      <w:r w:rsidRPr="005E779C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        We emphasize the personal </w:t>
      </w:r>
      <w:proofErr w:type="spellStart"/>
      <w:r w:rsidRPr="005E779C">
        <w:rPr>
          <w:rFonts w:ascii="Arial" w:eastAsia="Times New Roman" w:hAnsi="Arial" w:cs="Arial"/>
          <w:b/>
          <w:bCs/>
          <w:color w:val="0000FF"/>
          <w:sz w:val="20"/>
          <w:szCs w:val="20"/>
        </w:rPr>
        <w:t>satatement</w:t>
      </w:r>
      <w:proofErr w:type="spellEnd"/>
      <w:r w:rsidRPr="005E779C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 and future career plans for assessment.</w:t>
      </w:r>
    </w:p>
    <w:p w14:paraId="63139610" w14:textId="77777777" w:rsidR="005E779C" w:rsidRPr="005E779C" w:rsidRDefault="005E779C" w:rsidP="004E4554">
      <w:pPr>
        <w:spacing w:after="0"/>
        <w:ind w:firstLine="142"/>
        <w:rPr>
          <w:rFonts w:ascii="Arial" w:hAnsi="Arial" w:cs="Arial"/>
          <w:b/>
          <w:sz w:val="24"/>
        </w:rPr>
      </w:pPr>
    </w:p>
    <w:p w14:paraId="6CA10A63" w14:textId="3FF637E5" w:rsidR="005E779C" w:rsidRDefault="002B1072" w:rsidP="004E4554">
      <w:pPr>
        <w:spacing w:after="0"/>
        <w:ind w:firstLine="142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  <w:sz w:val="24"/>
        </w:rPr>
        <w:lastRenderedPageBreak/>
        <w:t>---------------------------------------------------------------------------------------------------------------------------------------------------------------------------------------</w:t>
      </w:r>
      <w:r w:rsidR="00184877">
        <w:rPr>
          <w:b/>
          <w:sz w:val="24"/>
        </w:rPr>
        <w:t>-------------------------------</w:t>
      </w:r>
      <w:r w:rsidR="005E779C">
        <w:rPr>
          <w:b/>
          <w:sz w:val="24"/>
        </w:rPr>
        <w:t>--------------------------------------------</w:t>
      </w:r>
    </w:p>
    <w:p w14:paraId="5D6F4856" w14:textId="77777777" w:rsidR="005E779C" w:rsidRPr="005E779C" w:rsidRDefault="005E779C" w:rsidP="005E779C">
      <w:p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 w:rsidRPr="005E779C">
        <w:rPr>
          <w:rFonts w:ascii="Arial" w:eastAsia="Times New Roman" w:hAnsi="Arial" w:cs="Arial"/>
          <w:b/>
          <w:bCs/>
          <w:color w:val="FF0000"/>
        </w:rPr>
        <w:t>(In addition to this form, transcript / academic records must be attached)</w:t>
      </w:r>
    </w:p>
    <w:p w14:paraId="0AB27F67" w14:textId="7CCE4C42" w:rsidR="005E779C" w:rsidRDefault="005E779C" w:rsidP="004E4554">
      <w:pPr>
        <w:spacing w:after="0"/>
        <w:ind w:firstLine="142"/>
        <w:rPr>
          <w:b/>
          <w:sz w:val="24"/>
        </w:rPr>
      </w:pPr>
    </w:p>
    <w:p w14:paraId="115088E0" w14:textId="77777777" w:rsidR="005E779C" w:rsidRDefault="005E779C" w:rsidP="004E4554">
      <w:pPr>
        <w:spacing w:after="0"/>
        <w:ind w:firstLine="142"/>
        <w:rPr>
          <w:b/>
          <w:sz w:val="24"/>
        </w:rPr>
      </w:pPr>
    </w:p>
    <w:tbl>
      <w:tblPr>
        <w:tblW w:w="10160" w:type="dxa"/>
        <w:tblInd w:w="108" w:type="dxa"/>
        <w:tblLook w:val="04A0" w:firstRow="1" w:lastRow="0" w:firstColumn="1" w:lastColumn="0" w:noHBand="0" w:noVBand="1"/>
      </w:tblPr>
      <w:tblGrid>
        <w:gridCol w:w="2020"/>
        <w:gridCol w:w="280"/>
        <w:gridCol w:w="800"/>
        <w:gridCol w:w="960"/>
        <w:gridCol w:w="860"/>
        <w:gridCol w:w="860"/>
        <w:gridCol w:w="860"/>
        <w:gridCol w:w="1100"/>
        <w:gridCol w:w="1100"/>
        <w:gridCol w:w="1320"/>
      </w:tblGrid>
      <w:tr w:rsidR="005E779C" w:rsidRPr="005E779C" w14:paraId="0F9AD049" w14:textId="77777777" w:rsidTr="00A34FC0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491E" w14:textId="622EE34C" w:rsidR="005E779C" w:rsidRPr="005E779C" w:rsidRDefault="00A34FC0" w:rsidP="00A34FC0">
            <w:pPr>
              <w:tabs>
                <w:tab w:val="left" w:pos="2145"/>
                <w:tab w:val="left" w:pos="268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34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Personal Information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D4BF" w14:textId="77777777" w:rsidR="005E779C" w:rsidRPr="005E779C" w:rsidRDefault="005E779C" w:rsidP="005E7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7CDA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8C64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9FF5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6CB8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AC48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0D0A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0C08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48C0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79C" w:rsidRPr="005E779C" w14:paraId="3046B8C0" w14:textId="77777777" w:rsidTr="005E779C">
        <w:trPr>
          <w:trHeight w:val="300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2E87" w14:textId="77777777" w:rsidR="005E779C" w:rsidRPr="005E779C" w:rsidRDefault="005E779C" w:rsidP="00A34FC0">
            <w:pPr>
              <w:tabs>
                <w:tab w:val="left" w:pos="2145"/>
                <w:tab w:val="left" w:pos="26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Mitsubishi UFJ Foundation will use the personal information acquired here to conduct our scholarship programs and to</w:t>
            </w:r>
          </w:p>
        </w:tc>
      </w:tr>
      <w:tr w:rsidR="005E779C" w:rsidRPr="005E779C" w14:paraId="0B4098C8" w14:textId="77777777" w:rsidTr="005E779C">
        <w:trPr>
          <w:trHeight w:val="300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7113" w14:textId="77777777" w:rsidR="005E779C" w:rsidRPr="005E779C" w:rsidRDefault="005E779C" w:rsidP="00A34FC0">
            <w:pPr>
              <w:tabs>
                <w:tab w:val="left" w:pos="2145"/>
                <w:tab w:val="left" w:pos="26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contact with you. To conduct our programs, Mitsubishi UFJ Foundation may share the information with the above </w:t>
            </w:r>
          </w:p>
        </w:tc>
      </w:tr>
      <w:tr w:rsidR="005E779C" w:rsidRPr="005E779C" w14:paraId="3EF547E9" w14:textId="77777777" w:rsidTr="005E779C">
        <w:trPr>
          <w:trHeight w:val="300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F0F2" w14:textId="77777777" w:rsidR="005E779C" w:rsidRPr="005E779C" w:rsidRDefault="005E779C" w:rsidP="00A34FC0">
            <w:pPr>
              <w:tabs>
                <w:tab w:val="left" w:pos="2145"/>
                <w:tab w:val="left" w:pos="26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mentioned university and MUFG Bank. Your personal </w:t>
            </w:r>
            <w:proofErr w:type="spellStart"/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informatlion</w:t>
            </w:r>
            <w:proofErr w:type="spellEnd"/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will be protected by our internal rule required by our law.</w:t>
            </w:r>
          </w:p>
        </w:tc>
      </w:tr>
      <w:tr w:rsidR="005E779C" w:rsidRPr="005E779C" w14:paraId="0D60D2F1" w14:textId="77777777" w:rsidTr="005E779C">
        <w:trPr>
          <w:trHeight w:val="300"/>
        </w:trPr>
        <w:tc>
          <w:tcPr>
            <w:tcW w:w="10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80DF" w14:textId="77777777" w:rsidR="005E779C" w:rsidRPr="005E779C" w:rsidRDefault="005E779C" w:rsidP="00A34FC0">
            <w:pPr>
              <w:tabs>
                <w:tab w:val="left" w:pos="2145"/>
                <w:tab w:val="left" w:pos="26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 you like to correct, add or delete any data in your personal information, you can request us by sending e-mail from</w:t>
            </w:r>
          </w:p>
        </w:tc>
      </w:tr>
      <w:tr w:rsidR="005E779C" w:rsidRPr="005E779C" w14:paraId="51E6E40B" w14:textId="77777777" w:rsidTr="005E779C">
        <w:trPr>
          <w:trHeight w:val="300"/>
        </w:trPr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188E" w14:textId="77777777" w:rsidR="005E779C" w:rsidRPr="005E779C" w:rsidRDefault="005E779C" w:rsidP="00A34FC0">
            <w:pPr>
              <w:tabs>
                <w:tab w:val="left" w:pos="2145"/>
                <w:tab w:val="left" w:pos="268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above mentioned address or by contacting with us through the </w:t>
            </w:r>
            <w:proofErr w:type="gramStart"/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mentioned</w:t>
            </w:r>
            <w:proofErr w:type="gramEnd"/>
            <w:r w:rsidRPr="005E77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university.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D17B" w14:textId="77777777" w:rsidR="005E779C" w:rsidRPr="005E779C" w:rsidRDefault="005E779C" w:rsidP="005E7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49FB" w14:textId="77777777" w:rsidR="005E779C" w:rsidRPr="005E779C" w:rsidRDefault="005E779C" w:rsidP="005E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4BD26D" w14:textId="6C068DD0" w:rsidR="00184877" w:rsidRPr="00184877" w:rsidRDefault="00184877" w:rsidP="005E779C">
      <w:pPr>
        <w:spacing w:after="0"/>
        <w:rPr>
          <w:b/>
          <w:sz w:val="24"/>
        </w:rPr>
      </w:pPr>
    </w:p>
    <w:sectPr w:rsidR="00184877" w:rsidRPr="00184877" w:rsidSect="004D3348">
      <w:headerReference w:type="default" r:id="rId6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409B" w14:textId="77777777" w:rsidR="00075BD5" w:rsidRDefault="00075BD5" w:rsidP="009B6D5C">
      <w:pPr>
        <w:spacing w:after="0" w:line="240" w:lineRule="auto"/>
      </w:pPr>
      <w:r>
        <w:separator/>
      </w:r>
    </w:p>
  </w:endnote>
  <w:endnote w:type="continuationSeparator" w:id="0">
    <w:p w14:paraId="00724FF6" w14:textId="77777777" w:rsidR="00075BD5" w:rsidRDefault="00075BD5" w:rsidP="009B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E11C" w14:textId="77777777" w:rsidR="00075BD5" w:rsidRDefault="00075BD5" w:rsidP="009B6D5C">
      <w:pPr>
        <w:spacing w:after="0" w:line="240" w:lineRule="auto"/>
      </w:pPr>
      <w:r>
        <w:separator/>
      </w:r>
    </w:p>
  </w:footnote>
  <w:footnote w:type="continuationSeparator" w:id="0">
    <w:p w14:paraId="3AE3086A" w14:textId="77777777" w:rsidR="00075BD5" w:rsidRDefault="00075BD5" w:rsidP="009B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5E4E" w14:textId="275F797A" w:rsidR="009B6D5C" w:rsidRPr="009B6D5C" w:rsidRDefault="009B6D5C" w:rsidP="009B6D5C">
    <w:pPr>
      <w:pStyle w:val="Header"/>
      <w:jc w:val="center"/>
      <w:rPr>
        <w:b/>
        <w:i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D5C"/>
    <w:rsid w:val="00075BD5"/>
    <w:rsid w:val="00184877"/>
    <w:rsid w:val="002B1072"/>
    <w:rsid w:val="002E267D"/>
    <w:rsid w:val="003F60E6"/>
    <w:rsid w:val="004D3348"/>
    <w:rsid w:val="004E4554"/>
    <w:rsid w:val="005E779C"/>
    <w:rsid w:val="0088207D"/>
    <w:rsid w:val="009B6D5C"/>
    <w:rsid w:val="00A34FC0"/>
    <w:rsid w:val="00E02937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DAD9"/>
  <w15:docId w15:val="{CD295BA5-E120-46BF-8D51-78BC016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5C"/>
  </w:style>
  <w:style w:type="paragraph" w:styleId="Footer">
    <w:name w:val="footer"/>
    <w:basedOn w:val="Normal"/>
    <w:link w:val="FooterChar"/>
    <w:uiPriority w:val="99"/>
    <w:unhideWhenUsed/>
    <w:rsid w:val="009B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e-wis</dc:creator>
  <cp:lastModifiedBy>International Office</cp:lastModifiedBy>
  <cp:revision>2</cp:revision>
  <dcterms:created xsi:type="dcterms:W3CDTF">2020-07-17T06:30:00Z</dcterms:created>
  <dcterms:modified xsi:type="dcterms:W3CDTF">2020-07-17T06:30:00Z</dcterms:modified>
</cp:coreProperties>
</file>